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A6DD0" w14:textId="0746CE2F" w:rsidR="00C1279D" w:rsidRPr="00035A32" w:rsidRDefault="00480708" w:rsidP="00052B97">
      <w:pPr>
        <w:jc w:val="both"/>
        <w:rPr>
          <w:rFonts w:ascii="Century Gothic" w:eastAsia="Times New Roman" w:hAnsi="Century Gothic" w:cs="Times New Roman"/>
          <w:b/>
          <w:bCs/>
        </w:rPr>
      </w:pPr>
      <w:r w:rsidRPr="00035A32">
        <w:rPr>
          <w:rFonts w:ascii="Century Gothic" w:hAnsi="Century Gothic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4AEE0" wp14:editId="4D780DB7">
                <wp:simplePos x="0" y="0"/>
                <wp:positionH relativeFrom="margin">
                  <wp:posOffset>-142875</wp:posOffset>
                </wp:positionH>
                <wp:positionV relativeFrom="margin">
                  <wp:align>top</wp:align>
                </wp:positionV>
                <wp:extent cx="4943475" cy="828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828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9B389" w14:textId="54BB5DFB" w:rsidR="000B1FC3" w:rsidRPr="00480708" w:rsidRDefault="001B464C" w:rsidP="008640C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Macaulay CE Primary School</w:t>
                            </w:r>
                          </w:p>
                          <w:p w14:paraId="07F96E15" w14:textId="03F12953" w:rsidR="000B1FC3" w:rsidRPr="00480708" w:rsidRDefault="000B1FC3" w:rsidP="008640C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Registration Form</w:t>
                            </w:r>
                            <w:r w:rsidR="00274F71"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160CF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–</w:t>
                            </w:r>
                            <w:r w:rsidR="00593B19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5081B"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202</w:t>
                            </w:r>
                            <w:r w:rsidR="001B464C"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4</w:t>
                            </w:r>
                            <w:r w:rsidR="00F5081B"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/2</w:t>
                            </w:r>
                            <w:r w:rsidR="001B464C"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4AE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25pt;margin-top:0;width:389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" fillcolor="white [3201]" strokecolor="#c00000" strokeweight="1pt">
                <v:textbox>
                  <w:txbxContent>
                    <w:p w14:paraId="4FC9B389" w14:textId="54BB5DFB" w:rsidR="000B1FC3" w:rsidRPr="00480708" w:rsidRDefault="001B464C" w:rsidP="008640C8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Macaulay CE Primary School</w:t>
                      </w:r>
                    </w:p>
                    <w:p w14:paraId="07F96E15" w14:textId="03F12953" w:rsidR="000B1FC3" w:rsidRPr="00480708" w:rsidRDefault="000B1FC3" w:rsidP="008640C8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Registration Form</w:t>
                      </w:r>
                      <w:r w:rsidR="00274F71"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8160CF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–</w:t>
                      </w:r>
                      <w:r w:rsidR="00593B19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F5081B"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202</w:t>
                      </w:r>
                      <w:r w:rsidR="001B464C"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4</w:t>
                      </w:r>
                      <w:r w:rsidR="00F5081B"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/2</w:t>
                      </w:r>
                      <w:r w:rsidR="001B464C"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52B97" w:rsidRPr="0085701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168E4AD" wp14:editId="3D469FDC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32" y="21150"/>
                <wp:lineTo x="21032" y="0"/>
                <wp:lineTo x="0" y="0"/>
              </wp:wrapPolygon>
            </wp:wrapThrough>
            <wp:docPr id="3" name="Picture 3" descr="Macaulay School Badge Jpe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aulay School Badge Jpeg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79D" w:rsidRPr="00035A32">
        <w:rPr>
          <w:rFonts w:ascii="Century Gothic" w:eastAsia="Times New Roman" w:hAnsi="Century Gothic" w:cs="Times New Roman"/>
          <w:b/>
          <w:bCs/>
          <w:color w:val="000000"/>
        </w:rPr>
        <w:fldChar w:fldCharType="begin"/>
      </w:r>
      <w:r w:rsidR="00C1279D" w:rsidRPr="00035A32">
        <w:rPr>
          <w:rFonts w:ascii="Century Gothic" w:eastAsia="Times New Roman" w:hAnsi="Century Gothic" w:cs="Times New Roman"/>
          <w:b/>
          <w:bCs/>
          <w:color w:val="000000"/>
        </w:rPr>
        <w:instrText xml:space="preserve"> INCLUDEPICTURE "https://lh3.googleusercontent.com/48jM2By7zNcXM630yuasV4o4BtcG-oibNdzXa9aYZ5AU9XIjd8rYmtMiBx3sXg7MDwgtB3lR8PiMC6N6RZr8h0MckIw8AjkTw0SbLd3F0O2BabZE6brG3dlCrtxTny5ordM0Dx9wUAA7anXKBINVbnQ" \* MERGEFORMATINET </w:instrText>
      </w:r>
      <w:r w:rsidR="00C1279D" w:rsidRPr="00035A32">
        <w:rPr>
          <w:rFonts w:ascii="Century Gothic" w:eastAsia="Times New Roman" w:hAnsi="Century Gothic" w:cs="Times New Roman"/>
          <w:b/>
          <w:bCs/>
          <w:color w:val="000000"/>
        </w:rPr>
        <w:fldChar w:fldCharType="end"/>
      </w:r>
    </w:p>
    <w:p w14:paraId="1B73872D" w14:textId="2349E364" w:rsidR="003E6D6E" w:rsidRPr="00035A32" w:rsidRDefault="003E6D6E" w:rsidP="003E6D6E">
      <w:pPr>
        <w:rPr>
          <w:rFonts w:ascii="Century Gothic" w:eastAsia="Times New Roman" w:hAnsi="Century Gothic" w:cs="Times New Roman"/>
          <w:b/>
          <w:bCs/>
        </w:rPr>
      </w:pPr>
      <w:r w:rsidRPr="00035A32">
        <w:rPr>
          <w:rFonts w:ascii="Century Gothic" w:eastAsia="Times New Roman" w:hAnsi="Century Gothic" w:cs="Times New Roman"/>
          <w:b/>
          <w:bCs/>
          <w:color w:val="000000"/>
        </w:rPr>
        <w:fldChar w:fldCharType="begin"/>
      </w:r>
      <w:r w:rsidRPr="00035A32">
        <w:rPr>
          <w:rFonts w:ascii="Century Gothic" w:eastAsia="Times New Roman" w:hAnsi="Century Gothic" w:cs="Times New Roman"/>
          <w:b/>
          <w:bCs/>
          <w:color w:val="000000"/>
        </w:rPr>
        <w:instrText xml:space="preserve"> INCLUDEPICTURE "https://lh3.googleusercontent.com/LKM4vH8W70q1FPk-u8PnVl27L8i0WyY27SeNLUoXAwjjYs8CkQ8qnoG0BHt4-YreEIWlIJT0o5-TMlu-keKwHeYNCiTdu7n-XwfZvMGDSIUQHAZu66lOiwvzY4BV-nKjFFJSbq6UG-vP8t-6OA" \* MERGEFORMATINET </w:instrText>
      </w:r>
      <w:r w:rsidRPr="00035A32">
        <w:rPr>
          <w:rFonts w:ascii="Century Gothic" w:eastAsia="Times New Roman" w:hAnsi="Century Gothic" w:cs="Times New Roman"/>
          <w:b/>
          <w:bCs/>
          <w:color w:val="000000"/>
        </w:rPr>
        <w:fldChar w:fldCharType="end"/>
      </w:r>
    </w:p>
    <w:p w14:paraId="3A158F2E" w14:textId="47CFDEFB" w:rsidR="00441D5D" w:rsidRPr="00035A32" w:rsidRDefault="00441D5D">
      <w:pPr>
        <w:rPr>
          <w:rFonts w:ascii="Century Gothic" w:hAnsi="Century Gothic"/>
          <w:b/>
          <w:bCs/>
        </w:rPr>
      </w:pPr>
    </w:p>
    <w:p w14:paraId="6822BCA3" w14:textId="56278C29" w:rsidR="00C1279D" w:rsidRPr="00FD2586" w:rsidRDefault="003E6D6E" w:rsidP="00FD2586">
      <w:pPr>
        <w:pBdr>
          <w:between w:val="single" w:sz="4" w:space="1" w:color="0070C0"/>
          <w:bar w:val="single" w:sz="4" w:color="0070C0"/>
        </w:pBdr>
        <w:rPr>
          <w:rFonts w:ascii="Century Gothic" w:hAnsi="Century Gothic"/>
          <w:b/>
          <w:bCs/>
        </w:rPr>
      </w:pPr>
      <w:r w:rsidRPr="00035A32">
        <w:rPr>
          <w:rFonts w:ascii="Century Gothic" w:hAnsi="Century Gothic"/>
          <w:b/>
          <w:bCs/>
        </w:rPr>
        <w:br/>
      </w:r>
    </w:p>
    <w:tbl>
      <w:tblPr>
        <w:tblStyle w:val="TableGrid"/>
        <w:tblW w:w="10632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75"/>
        <w:gridCol w:w="3385"/>
        <w:gridCol w:w="1435"/>
        <w:gridCol w:w="3837"/>
      </w:tblGrid>
      <w:tr w:rsidR="00E55964" w:rsidRPr="00FD2586" w14:paraId="1465402F" w14:textId="77777777" w:rsidTr="00FD2586">
        <w:tc>
          <w:tcPr>
            <w:tcW w:w="1975" w:type="dxa"/>
          </w:tcPr>
          <w:p w14:paraId="1F33806D" w14:textId="24CA548F" w:rsidR="00441D5D" w:rsidRPr="00FD2586" w:rsidRDefault="008640C8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CHILD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 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NAME (S)</w:t>
            </w:r>
          </w:p>
        </w:tc>
        <w:tc>
          <w:tcPr>
            <w:tcW w:w="3385" w:type="dxa"/>
          </w:tcPr>
          <w:p w14:paraId="15D28EB2" w14:textId="03CB6F33" w:rsidR="00B2208D" w:rsidRPr="00FD2586" w:rsidRDefault="00746F1B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color w:val="0070C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color w:val="0070C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435" w:type="dxa"/>
          </w:tcPr>
          <w:p w14:paraId="49B905E0" w14:textId="18F9D1F6" w:rsidR="00441D5D" w:rsidRPr="00FD2586" w:rsidRDefault="008640C8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CHILD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 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LAST NAME</w:t>
            </w:r>
          </w:p>
        </w:tc>
        <w:tc>
          <w:tcPr>
            <w:tcW w:w="3837" w:type="dxa"/>
          </w:tcPr>
          <w:p w14:paraId="5A233997" w14:textId="499B9DE9" w:rsidR="00441D5D" w:rsidRPr="00FD2586" w:rsidRDefault="00746F1B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color w:val="0070C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85C99" w:rsidRPr="00FD2586" w14:paraId="3DC82A95" w14:textId="77777777" w:rsidTr="00407342">
        <w:trPr>
          <w:trHeight w:val="516"/>
        </w:trPr>
        <w:tc>
          <w:tcPr>
            <w:tcW w:w="1975" w:type="dxa"/>
          </w:tcPr>
          <w:p w14:paraId="49EEFECC" w14:textId="616DC68F" w:rsidR="00485C99" w:rsidRPr="00FD2586" w:rsidRDefault="005C03C8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DATE OF BIRTH</w:t>
            </w:r>
          </w:p>
        </w:tc>
        <w:tc>
          <w:tcPr>
            <w:tcW w:w="3385" w:type="dxa"/>
          </w:tcPr>
          <w:p w14:paraId="70B1B0E6" w14:textId="77777777" w:rsidR="00485C99" w:rsidRPr="00FD2586" w:rsidRDefault="00485C99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color w:val="0070C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35" w:type="dxa"/>
          </w:tcPr>
          <w:p w14:paraId="6BDC4AC2" w14:textId="03626CC7" w:rsidR="00485C99" w:rsidRPr="00FD2586" w:rsidRDefault="005C03C8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GENDER</w:t>
            </w:r>
          </w:p>
        </w:tc>
        <w:tc>
          <w:tcPr>
            <w:tcW w:w="3837" w:type="dxa"/>
          </w:tcPr>
          <w:p w14:paraId="7D2CE132" w14:textId="77777777" w:rsidR="00485C99" w:rsidRPr="00FD2586" w:rsidRDefault="00485C99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5C4729C" w14:textId="77777777" w:rsidR="00441D5D" w:rsidRPr="00FD2586" w:rsidRDefault="00441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32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108"/>
        <w:gridCol w:w="7524"/>
      </w:tblGrid>
      <w:tr w:rsidR="005C03C8" w:rsidRPr="00FD2586" w14:paraId="5BD03EF3" w14:textId="77777777" w:rsidTr="00407342">
        <w:trPr>
          <w:trHeight w:val="854"/>
        </w:trPr>
        <w:tc>
          <w:tcPr>
            <w:tcW w:w="3108" w:type="dxa"/>
          </w:tcPr>
          <w:p w14:paraId="463620F6" w14:textId="275AF155" w:rsidR="005C03C8" w:rsidRDefault="005460BD" w:rsidP="00407342">
            <w:pPr>
              <w:rPr>
                <w:rFonts w:ascii="Century Gothic" w:hAnsi="Century Gothic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2024-25</w:t>
            </w:r>
          </w:p>
          <w:p w14:paraId="74A10F6C" w14:textId="77777777" w:rsidR="005460BD" w:rsidRDefault="005460BD" w:rsidP="00407342">
            <w:pPr>
              <w:rPr>
                <w:rFonts w:ascii="Century Gothic" w:hAnsi="Century Gothic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Admissions </w:t>
            </w:r>
          </w:p>
          <w:p w14:paraId="66E9073E" w14:textId="0282F296" w:rsidR="005460BD" w:rsidRDefault="005460BD" w:rsidP="00407342">
            <w:pPr>
              <w:rPr>
                <w:rFonts w:ascii="Century Gothic" w:hAnsi="Century Gothic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In-Year</w:t>
            </w:r>
          </w:p>
          <w:p w14:paraId="661B4363" w14:textId="26A8E956" w:rsidR="009E64A4" w:rsidRPr="00407342" w:rsidRDefault="009E64A4" w:rsidP="00407342">
            <w:pPr>
              <w:rPr>
                <w:rFonts w:ascii="Century Gothic" w:hAnsi="Century Gothic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524" w:type="dxa"/>
          </w:tcPr>
          <w:p w14:paraId="29355D6E" w14:textId="0206A614" w:rsidR="005460BD" w:rsidRDefault="005460B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 place is required in the following year group</w:t>
            </w:r>
          </w:p>
          <w:p w14:paraId="6F519A90" w14:textId="77777777" w:rsidR="005460BD" w:rsidRDefault="005460B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EF51916" w14:textId="576225B8" w:rsidR="005460BD" w:rsidRPr="005460BD" w:rsidRDefault="005460BD">
            <w:pPr>
              <w:rPr>
                <w:rFonts w:ascii="Century Gothic" w:hAnsi="Century Gothic"/>
                <w:b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0BD">
              <w:rPr>
                <w:rFonts w:ascii="Century Gothic" w:hAnsi="Century Gothic"/>
                <w:b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1  2  3  4  5  6   </w:t>
            </w:r>
          </w:p>
        </w:tc>
      </w:tr>
      <w:tr w:rsidR="00FD2586" w:rsidRPr="00FD2586" w14:paraId="05D6AFF5" w14:textId="77777777" w:rsidTr="000A14F8">
        <w:trPr>
          <w:trHeight w:val="327"/>
        </w:trPr>
        <w:tc>
          <w:tcPr>
            <w:tcW w:w="3108" w:type="dxa"/>
          </w:tcPr>
          <w:p w14:paraId="1C6DA018" w14:textId="77298F61" w:rsidR="00441D5D" w:rsidRPr="00FD2586" w:rsidRDefault="00441D5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CHILD’S ADDRESS</w:t>
            </w:r>
          </w:p>
        </w:tc>
        <w:tc>
          <w:tcPr>
            <w:tcW w:w="7524" w:type="dxa"/>
          </w:tcPr>
          <w:p w14:paraId="34A36EE5" w14:textId="77777777" w:rsidR="00441D5D" w:rsidRPr="00FD2586" w:rsidRDefault="00441D5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CE2072D" w14:textId="0296246E" w:rsidR="00CF4D5D" w:rsidRPr="00FD2586" w:rsidRDefault="00CF4D5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50030EE" w14:textId="77777777" w:rsidR="00206D25" w:rsidRPr="00FD2586" w:rsidRDefault="00206D25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DF568C9" w14:textId="5AC1C727" w:rsidR="00206D25" w:rsidRPr="00FD2586" w:rsidRDefault="00206D25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701FEBB" w14:textId="77777777" w:rsidR="00206D25" w:rsidRPr="00FD2586" w:rsidRDefault="00206D25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063C85E" w14:textId="77777777" w:rsidR="00996EFC" w:rsidRPr="00FD2586" w:rsidRDefault="00996EFC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63A4E33" w14:textId="39623DDA" w:rsidR="00CF4D5D" w:rsidRPr="00FD2586" w:rsidRDefault="00996EFC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1D227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OSTCODE:</w:t>
            </w:r>
          </w:p>
        </w:tc>
      </w:tr>
      <w:tr w:rsidR="00FD2586" w:rsidRPr="00FD2586" w14:paraId="77E28EE3" w14:textId="77777777" w:rsidTr="000A14F8">
        <w:tc>
          <w:tcPr>
            <w:tcW w:w="3108" w:type="dxa"/>
          </w:tcPr>
          <w:p w14:paraId="1828EAAD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HOME TELEPHONE NUMBER</w:t>
            </w:r>
          </w:p>
        </w:tc>
        <w:tc>
          <w:tcPr>
            <w:tcW w:w="7524" w:type="dxa"/>
          </w:tcPr>
          <w:p w14:paraId="74BFA9D0" w14:textId="5C1A489E" w:rsidR="001D227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4990A442" w14:textId="77777777" w:rsidR="00441D5D" w:rsidRPr="00FD2586" w:rsidRDefault="00441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32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108"/>
        <w:gridCol w:w="3555"/>
        <w:gridCol w:w="3969"/>
      </w:tblGrid>
      <w:tr w:rsidR="00FD2586" w:rsidRPr="00FD2586" w14:paraId="643560BC" w14:textId="77777777" w:rsidTr="000A14F8">
        <w:tc>
          <w:tcPr>
            <w:tcW w:w="10632" w:type="dxa"/>
            <w:gridSpan w:val="3"/>
          </w:tcPr>
          <w:p w14:paraId="52355CC9" w14:textId="5551B042" w:rsidR="00996EFC" w:rsidRPr="00FD2586" w:rsidRDefault="00996EFC" w:rsidP="00996EFC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PARENTAL RESPONSIBILITY:</w:t>
            </w:r>
            <w:r w:rsidR="00511E3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PARENTS/CARERS</w:t>
            </w:r>
          </w:p>
        </w:tc>
      </w:tr>
      <w:tr w:rsidR="00FD2586" w:rsidRPr="00FD2586" w14:paraId="437CC8A6" w14:textId="77777777" w:rsidTr="000A14F8">
        <w:tc>
          <w:tcPr>
            <w:tcW w:w="3108" w:type="dxa"/>
          </w:tcPr>
          <w:p w14:paraId="7012C20F" w14:textId="3855D91D" w:rsidR="00996EFC" w:rsidRPr="00FD2586" w:rsidRDefault="00316DB7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CARER’S NAME</w:t>
            </w:r>
          </w:p>
        </w:tc>
        <w:tc>
          <w:tcPr>
            <w:tcW w:w="3555" w:type="dxa"/>
          </w:tcPr>
          <w:p w14:paraId="1B4CF72F" w14:textId="22993453" w:rsidR="00996EFC" w:rsidRPr="00FD2586" w:rsidRDefault="00316DB7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MOTHER’S NAME</w:t>
            </w:r>
          </w:p>
          <w:p w14:paraId="6A7917BC" w14:textId="77777777" w:rsidR="00316DB7" w:rsidRPr="00FD2586" w:rsidRDefault="00316DB7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AABBE99" w14:textId="30E6A4CC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69" w:type="dxa"/>
          </w:tcPr>
          <w:p w14:paraId="49BBC4E1" w14:textId="1FE64538" w:rsidR="00996EFC" w:rsidRPr="00FD2586" w:rsidRDefault="00996EFC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FATHER</w:t>
            </w:r>
            <w:r w:rsidR="00FE0B82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 NAME</w:t>
            </w:r>
          </w:p>
        </w:tc>
      </w:tr>
      <w:tr w:rsidR="00FD2586" w:rsidRPr="00FD2586" w14:paraId="2877A4C1" w14:textId="77777777" w:rsidTr="000A14F8">
        <w:tc>
          <w:tcPr>
            <w:tcW w:w="3108" w:type="dxa"/>
          </w:tcPr>
          <w:p w14:paraId="6ECD04B4" w14:textId="79667703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MOBILE</w:t>
            </w:r>
          </w:p>
        </w:tc>
        <w:tc>
          <w:tcPr>
            <w:tcW w:w="3555" w:type="dxa"/>
          </w:tcPr>
          <w:p w14:paraId="6D5E8475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A3A699F" w14:textId="72B38E14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69" w:type="dxa"/>
          </w:tcPr>
          <w:p w14:paraId="3DF2D8E5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0A0BF9B8" w14:textId="77777777" w:rsidTr="000A14F8">
        <w:tc>
          <w:tcPr>
            <w:tcW w:w="3108" w:type="dxa"/>
          </w:tcPr>
          <w:p w14:paraId="10F8589B" w14:textId="75913E46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</w:t>
            </w:r>
          </w:p>
        </w:tc>
        <w:tc>
          <w:tcPr>
            <w:tcW w:w="3555" w:type="dxa"/>
          </w:tcPr>
          <w:p w14:paraId="1D899AFD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26BF9A4" w14:textId="5E0C6B9F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69" w:type="dxa"/>
          </w:tcPr>
          <w:p w14:paraId="2354DF6C" w14:textId="51083D7D" w:rsidR="00441D5D" w:rsidRPr="00FD2586" w:rsidRDefault="000B1FC3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</w:t>
            </w:r>
          </w:p>
        </w:tc>
      </w:tr>
      <w:tr w:rsidR="00FD2586" w:rsidRPr="00FD2586" w14:paraId="125382AB" w14:textId="77777777" w:rsidTr="000A14F8">
        <w:tc>
          <w:tcPr>
            <w:tcW w:w="3108" w:type="dxa"/>
          </w:tcPr>
          <w:p w14:paraId="2234C04F" w14:textId="5CC24B26" w:rsidR="00035A32" w:rsidRPr="00FD2586" w:rsidRDefault="00035A3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ADDRESS IF DIFFERENT:</w:t>
            </w:r>
          </w:p>
          <w:p w14:paraId="24C9D057" w14:textId="6F1FE45E" w:rsidR="004A0562" w:rsidRPr="00FD2586" w:rsidRDefault="004A056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B072C29" w14:textId="0830808A" w:rsidR="00C66456" w:rsidRPr="00FD2586" w:rsidRDefault="00C66456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237DBFA" w14:textId="30B81CC7" w:rsidR="004A0562" w:rsidRPr="00FD2586" w:rsidRDefault="004A056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55" w:type="dxa"/>
          </w:tcPr>
          <w:p w14:paraId="03FEB04F" w14:textId="516B9308" w:rsidR="00035A32" w:rsidRPr="00FD2586" w:rsidRDefault="00035A3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69" w:type="dxa"/>
          </w:tcPr>
          <w:p w14:paraId="5CBE79CD" w14:textId="77777777" w:rsidR="00035A32" w:rsidRPr="00FD2586" w:rsidRDefault="00035A3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877C643" w14:textId="0E442F33" w:rsidR="00441D5D" w:rsidRPr="00FD2586" w:rsidRDefault="00441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32" w:type="dxa"/>
        <w:tblInd w:w="-85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127"/>
        <w:gridCol w:w="2977"/>
        <w:gridCol w:w="2683"/>
        <w:gridCol w:w="2845"/>
      </w:tblGrid>
      <w:tr w:rsidR="00FD2586" w:rsidRPr="00FD2586" w14:paraId="7E192A25" w14:textId="77777777" w:rsidTr="000A14F8">
        <w:tc>
          <w:tcPr>
            <w:tcW w:w="2127" w:type="dxa"/>
          </w:tcPr>
          <w:p w14:paraId="75FDB794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ETHNICITY</w:t>
            </w:r>
          </w:p>
        </w:tc>
        <w:tc>
          <w:tcPr>
            <w:tcW w:w="2977" w:type="dxa"/>
          </w:tcPr>
          <w:p w14:paraId="31570ECC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1788E4C" w14:textId="60B0CAA9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83" w:type="dxa"/>
          </w:tcPr>
          <w:p w14:paraId="28F7B1E2" w14:textId="54ABB176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REL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IGION</w:t>
            </w:r>
          </w:p>
        </w:tc>
        <w:tc>
          <w:tcPr>
            <w:tcW w:w="2845" w:type="dxa"/>
          </w:tcPr>
          <w:p w14:paraId="416FEE63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19B8B954" w14:textId="77777777" w:rsidTr="000A14F8">
        <w:tc>
          <w:tcPr>
            <w:tcW w:w="2127" w:type="dxa"/>
          </w:tcPr>
          <w:p w14:paraId="2672DA02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HOME LANGUAGE</w:t>
            </w:r>
          </w:p>
        </w:tc>
        <w:tc>
          <w:tcPr>
            <w:tcW w:w="2977" w:type="dxa"/>
          </w:tcPr>
          <w:p w14:paraId="1F224F47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83" w:type="dxa"/>
          </w:tcPr>
          <w:p w14:paraId="2242D948" w14:textId="10B80BAA" w:rsidR="00441D5D" w:rsidRPr="00FD2586" w:rsidRDefault="00F57191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FIRST </w:t>
            </w:r>
            <w:r w:rsidR="00346D76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LANGUAGE </w:t>
            </w:r>
          </w:p>
        </w:tc>
        <w:tc>
          <w:tcPr>
            <w:tcW w:w="2845" w:type="dxa"/>
          </w:tcPr>
          <w:p w14:paraId="7996654A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EAA7F4A" w14:textId="0A300F13" w:rsidR="00441D5D" w:rsidRPr="00FD2586" w:rsidRDefault="00441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32" w:type="dxa"/>
        <w:tblInd w:w="-85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108"/>
        <w:gridCol w:w="7524"/>
      </w:tblGrid>
      <w:tr w:rsidR="00FD2586" w:rsidRPr="00FD2586" w14:paraId="780F6FDD" w14:textId="77777777" w:rsidTr="000A14F8">
        <w:tc>
          <w:tcPr>
            <w:tcW w:w="10632" w:type="dxa"/>
            <w:gridSpan w:val="2"/>
          </w:tcPr>
          <w:p w14:paraId="545DE591" w14:textId="65DC057F" w:rsidR="003B33DF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PREVIOUS </w:t>
            </w:r>
            <w:r w:rsidR="00CC5D13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SCHOOL</w:t>
            </w:r>
            <w:r w:rsidR="001B464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 NURSERY</w:t>
            </w:r>
          </w:p>
          <w:p w14:paraId="4DE2276D" w14:textId="795B9E84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17CE263C" w14:textId="77777777" w:rsidTr="000A14F8">
        <w:trPr>
          <w:trHeight w:val="596"/>
        </w:trPr>
        <w:tc>
          <w:tcPr>
            <w:tcW w:w="10632" w:type="dxa"/>
            <w:gridSpan w:val="2"/>
          </w:tcPr>
          <w:p w14:paraId="346E53CC" w14:textId="77777777" w:rsidR="003B33DF" w:rsidRPr="00FD2586" w:rsidRDefault="003B33DF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ADDRESS</w:t>
            </w:r>
          </w:p>
          <w:p w14:paraId="4BE18B8A" w14:textId="2F002A95" w:rsidR="003B33DF" w:rsidRPr="00FD2586" w:rsidRDefault="003B33DF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C2790E1" w14:textId="15088661" w:rsidR="003B33DF" w:rsidRPr="00FD2586" w:rsidRDefault="003B33DF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FF0E6AC" w14:textId="16E926D4" w:rsidR="003B33DF" w:rsidRPr="00FD2586" w:rsidRDefault="003B33DF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POST CODE:</w:t>
            </w:r>
          </w:p>
        </w:tc>
      </w:tr>
      <w:tr w:rsidR="00FD2586" w:rsidRPr="00FD2586" w14:paraId="0F9C2553" w14:textId="77777777" w:rsidTr="000A14F8">
        <w:tc>
          <w:tcPr>
            <w:tcW w:w="3108" w:type="dxa"/>
          </w:tcPr>
          <w:p w14:paraId="5A9D85CA" w14:textId="3CC706B2" w:rsidR="00CF4D5D" w:rsidRPr="00FD2586" w:rsidRDefault="00F3568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br/>
              <w:t>TEL NO:</w:t>
            </w:r>
          </w:p>
        </w:tc>
        <w:tc>
          <w:tcPr>
            <w:tcW w:w="7524" w:type="dxa"/>
          </w:tcPr>
          <w:p w14:paraId="0FA9799E" w14:textId="77777777" w:rsidR="00CF4D5D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82286D9" w14:textId="09835D93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4CF6EDD2" w14:textId="77777777" w:rsidTr="000A14F8">
        <w:tc>
          <w:tcPr>
            <w:tcW w:w="3108" w:type="dxa"/>
          </w:tcPr>
          <w:p w14:paraId="7450A99B" w14:textId="6E583108" w:rsidR="00CF4D5D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</w:t>
            </w:r>
            <w:r w:rsidR="00996EF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 &amp; REASON FOR LEAVING</w:t>
            </w:r>
          </w:p>
        </w:tc>
        <w:tc>
          <w:tcPr>
            <w:tcW w:w="7524" w:type="dxa"/>
          </w:tcPr>
          <w:p w14:paraId="558791F3" w14:textId="77777777" w:rsidR="00CF4D5D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6553ED7" w14:textId="5F587A1F" w:rsidR="001D227E" w:rsidRPr="00FD2586" w:rsidRDefault="001D227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051E40E" w14:textId="5F587A1F" w:rsidR="001D227E" w:rsidRPr="00FD2586" w:rsidRDefault="001D227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32" w:type="dxa"/>
        <w:tblInd w:w="-85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32"/>
      </w:tblGrid>
      <w:tr w:rsidR="00FD2586" w:rsidRPr="00FD2586" w14:paraId="7640392F" w14:textId="77777777" w:rsidTr="000A14F8">
        <w:trPr>
          <w:trHeight w:val="1788"/>
        </w:trPr>
        <w:tc>
          <w:tcPr>
            <w:tcW w:w="10632" w:type="dxa"/>
          </w:tcPr>
          <w:p w14:paraId="65F1C198" w14:textId="2C780B0A" w:rsidR="00B2208D" w:rsidRPr="00FD2586" w:rsidRDefault="00441D5D" w:rsidP="00B2208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DO YOU HAVE A CHILD </w:t>
            </w:r>
            <w:r w:rsidR="008038D6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ALREADY AT MACAULAY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  <w:r w:rsidR="00B2208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038D6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YES, PLEASE GIVE NAME(S)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B2208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="00B2208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069CDFA1" w14:textId="77777777" w:rsidR="00B2208D" w:rsidRPr="00FD2586" w:rsidRDefault="00B2208D" w:rsidP="00B2208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55FB9843" w14:textId="4B3BDD2F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00D35F5" w14:textId="77777777" w:rsidR="00441D5D" w:rsidRPr="00FD2586" w:rsidRDefault="00260538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NAME: 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_______________________________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CLASS: 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05DBB5E6" w14:textId="77777777" w:rsidR="00441D5D" w:rsidRPr="00FD2586" w:rsidRDefault="00260538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NAME: 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 CLASS: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58DDED61" w14:textId="77777777" w:rsidR="00441D5D" w:rsidRPr="00FD2586" w:rsidRDefault="00260538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NAME: 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 CLASS: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54E87E40" w14:textId="77777777" w:rsidR="00441D5D" w:rsidRPr="00FD2586" w:rsidRDefault="00260538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NAME: 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 CLASS: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5C959A10" w14:textId="1B4D3B4B" w:rsidR="00E6228E" w:rsidRPr="00FD2586" w:rsidRDefault="00E6228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2F61E087" w14:textId="77777777" w:rsidTr="000A14F8">
        <w:trPr>
          <w:trHeight w:val="417"/>
        </w:trPr>
        <w:tc>
          <w:tcPr>
            <w:tcW w:w="10642" w:type="dxa"/>
          </w:tcPr>
          <w:p w14:paraId="0665F524" w14:textId="66A480BE" w:rsidR="003F0AB0" w:rsidRPr="00FD2586" w:rsidRDefault="00C81887" w:rsidP="00C8188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LUNCH PREFER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NCE</w:t>
            </w:r>
            <w:r w:rsidR="00B2208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(PLEASE SELECT)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2BCF2722" w14:textId="64BA0FEB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SCHOOL LU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CH (</w:t>
            </w:r>
            <w:r w:rsidR="008038D6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London Mayor’s Universal Free School Meals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SCHOOL LUNCH (</w:t>
            </w:r>
            <w:r w:rsidR="008038D6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Means-</w:t>
            </w:r>
            <w:r w:rsidR="001B464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Tested Free School Meals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)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  <w:r w:rsidR="008038D6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PACKED LU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CH 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7CA70B1A" w14:textId="451D1D7E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D22D729" w14:textId="77777777" w:rsidR="001D227E" w:rsidRPr="00FD2586" w:rsidRDefault="001D227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1233928A" w14:textId="77777777" w:rsidTr="000A14F8">
        <w:trPr>
          <w:trHeight w:val="417"/>
        </w:trPr>
        <w:tc>
          <w:tcPr>
            <w:tcW w:w="10642" w:type="dxa"/>
          </w:tcPr>
          <w:p w14:paraId="72444009" w14:textId="132958ED" w:rsidR="00E6228E" w:rsidRPr="00FD2586" w:rsidRDefault="00E6228E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ANY SPECIAL DIE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TARY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INFORMATION: (No Meat/ Nuts/Dairy/ etc.)</w:t>
            </w:r>
            <w:r w:rsidR="00E55964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3F598C82" w14:textId="77777777" w:rsidR="00E55964" w:rsidRPr="00FD2586" w:rsidRDefault="00E55964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DCEBA24" w14:textId="77777777" w:rsidR="00E55964" w:rsidRPr="00FD2586" w:rsidRDefault="00E55964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9703F26" w14:textId="292D83A3" w:rsidR="008735D4" w:rsidRPr="00FD2586" w:rsidRDefault="008735D4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your child has an allergy – we will need a medical statement from your doctor.</w:t>
            </w:r>
          </w:p>
        </w:tc>
      </w:tr>
    </w:tbl>
    <w:p w14:paraId="5F8963AA" w14:textId="77777777" w:rsidR="00E6228E" w:rsidRPr="00FD2586" w:rsidRDefault="00E6228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00513017" w14:textId="77777777" w:rsidTr="000A14F8">
        <w:trPr>
          <w:trHeight w:val="372"/>
        </w:trPr>
        <w:tc>
          <w:tcPr>
            <w:tcW w:w="10642" w:type="dxa"/>
          </w:tcPr>
          <w:p w14:paraId="34C15F0E" w14:textId="408AC998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ANY MEDICAL INFORMATION</w:t>
            </w:r>
            <w:r w:rsidR="00B2208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 w:rsidR="007C17E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i.e.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Asthmatic)</w:t>
            </w:r>
          </w:p>
          <w:p w14:paraId="33E90028" w14:textId="3F730679" w:rsidR="00E55964" w:rsidRPr="00FD2586" w:rsidRDefault="00E5596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CB7C019" w14:textId="77777777" w:rsidR="00E55964" w:rsidRPr="00FD2586" w:rsidRDefault="00E5596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5AE8DE4" w14:textId="77777777" w:rsidR="00E6228E" w:rsidRPr="00FD2586" w:rsidRDefault="00E6228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00AF8A0C" w14:textId="77777777" w:rsidTr="000A14F8">
        <w:tc>
          <w:tcPr>
            <w:tcW w:w="10642" w:type="dxa"/>
          </w:tcPr>
          <w:p w14:paraId="54862BC3" w14:textId="690CFE00" w:rsidR="00CF4D5D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DOES YOUR CHILD TAKE REGU</w:t>
            </w:r>
            <w:r w:rsidR="00C8188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LAR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MEDICATION?</w:t>
            </w:r>
          </w:p>
          <w:p w14:paraId="4466274E" w14:textId="77777777" w:rsidR="001D227E" w:rsidRPr="00FD2586" w:rsidRDefault="001D227E" w:rsidP="001D227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3A49A817" w14:textId="1DFEA3B8" w:rsidR="00E55964" w:rsidRPr="00FD2586" w:rsidRDefault="001D227E" w:rsidP="001D227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557B927C" w14:textId="57098930" w:rsidR="00E55964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DETAILS:____________________________________________________________________________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79C0AD6F" w14:textId="77777777" w:rsidR="00035A32" w:rsidRPr="00FD2586" w:rsidRDefault="00035A32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556EB601" w14:textId="77777777" w:rsidTr="000A14F8">
        <w:trPr>
          <w:trHeight w:val="438"/>
        </w:trPr>
        <w:tc>
          <w:tcPr>
            <w:tcW w:w="10642" w:type="dxa"/>
          </w:tcPr>
          <w:p w14:paraId="3133C712" w14:textId="0CA5080E" w:rsidR="00E55964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DOCTOR’S NAME AND ADDRES</w:t>
            </w:r>
            <w:r w:rsidR="00E55964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="001D227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2A68B9EF" w14:textId="3CC1D4FE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314EE56" w14:textId="77777777" w:rsidR="00B2208D" w:rsidRPr="00FD2586" w:rsidRDefault="00B2208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7193EBF" w14:textId="77777777" w:rsidR="00B2208D" w:rsidRPr="00FD2586" w:rsidRDefault="00B2208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EB1C8BD" w14:textId="30D73BD2" w:rsidR="00E55964" w:rsidRPr="00FD2586" w:rsidRDefault="00C81887" w:rsidP="00D5580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POST CODE</w:t>
            </w:r>
            <w:r w:rsidR="003F0AB0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9541F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TEL</w:t>
            </w:r>
            <w:r w:rsidR="00D55807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NO</w:t>
            </w:r>
            <w:r w:rsidR="009541F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</w:p>
        </w:tc>
      </w:tr>
    </w:tbl>
    <w:p w14:paraId="017D1C1D" w14:textId="17CD70F4" w:rsidR="00E6228E" w:rsidRPr="00FD2586" w:rsidRDefault="00E6228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1540DDB7" w14:textId="77777777" w:rsidTr="000A14F8">
        <w:trPr>
          <w:trHeight w:val="438"/>
        </w:trPr>
        <w:tc>
          <w:tcPr>
            <w:tcW w:w="10642" w:type="dxa"/>
          </w:tcPr>
          <w:p w14:paraId="1E5AD769" w14:textId="44C57883" w:rsidR="009541F7" w:rsidRDefault="009541F7" w:rsidP="0073308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PLEASE LIST ANY PROFESSIONALS THAT MAY BE WORKING/SUPPORTING YOU OR YOUR CHILD E.G. SOCIAL WORKER, SPEECH AND LANGUAGE THERAPIST. </w:t>
            </w:r>
          </w:p>
          <w:p w14:paraId="66AD1A52" w14:textId="19D7A8BD" w:rsidR="00E62489" w:rsidRDefault="00E62489" w:rsidP="0073308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1711230" w14:textId="69D35F67" w:rsidR="00E62489" w:rsidRDefault="00E62489" w:rsidP="0073308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CFFD373" w14:textId="77777777" w:rsidR="00E62489" w:rsidRPr="00FD2586" w:rsidRDefault="00E62489" w:rsidP="0073308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15EDCCB" w14:textId="7F49236C" w:rsidR="009541F7" w:rsidRPr="00FD2586" w:rsidRDefault="009541F7" w:rsidP="0073308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FED7F7E" w14:textId="4381FDB7" w:rsidR="00C760AC" w:rsidRPr="00FD2586" w:rsidRDefault="009541F7" w:rsidP="00496A2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96A2D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TEL 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496A2D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                           EMAIL:</w:t>
            </w:r>
          </w:p>
        </w:tc>
      </w:tr>
    </w:tbl>
    <w:p w14:paraId="02E1030B" w14:textId="07917F65" w:rsidR="003F0AB0" w:rsidRPr="00FD2586" w:rsidRDefault="003F0AB0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3D107B3" w14:textId="35215F34" w:rsidR="003B33DF" w:rsidRPr="00FD2586" w:rsidRDefault="003B33DF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C4E2D6C" w14:textId="3E3178C7" w:rsidR="003B33DF" w:rsidRPr="00FD2586" w:rsidRDefault="003B33DF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AF33D64" w14:textId="77777777" w:rsidR="003B33DF" w:rsidRPr="00FD2586" w:rsidRDefault="003B33DF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75EDEA39" w14:textId="77777777" w:rsidTr="000A14F8">
        <w:trPr>
          <w:trHeight w:val="514"/>
        </w:trPr>
        <w:tc>
          <w:tcPr>
            <w:tcW w:w="10642" w:type="dxa"/>
          </w:tcPr>
          <w:p w14:paraId="4F93D8B8" w14:textId="37316E61" w:rsidR="003F0AB0" w:rsidRPr="00FD2586" w:rsidRDefault="003F0AB0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PERMISSION</w:t>
            </w:r>
          </w:p>
        </w:tc>
      </w:tr>
      <w:tr w:rsidR="00FD2586" w:rsidRPr="00FD2586" w14:paraId="24BFCB06" w14:textId="77777777" w:rsidTr="000A14F8">
        <w:trPr>
          <w:trHeight w:val="1386"/>
        </w:trPr>
        <w:tc>
          <w:tcPr>
            <w:tcW w:w="10642" w:type="dxa"/>
          </w:tcPr>
          <w:p w14:paraId="56031782" w14:textId="0752B430" w:rsidR="003F0AB0" w:rsidRDefault="003F0AB0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SWIMMING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 xml:space="preserve">I AGREE FOR MY CHILD TO GO SWIMMING (YEAR </w:t>
            </w:r>
            <w:r w:rsidR="0095182A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TO 6)</w:t>
            </w:r>
          </w:p>
          <w:p w14:paraId="71CB1EFD" w14:textId="77777777" w:rsidR="00705906" w:rsidRPr="00FD2586" w:rsidRDefault="00705906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FA9AB0B" w14:textId="77777777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53CE19C7" w14:textId="3B13B683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</w:tc>
      </w:tr>
    </w:tbl>
    <w:p w14:paraId="320B76D2" w14:textId="77777777" w:rsidR="003F0AB0" w:rsidRPr="00FD2586" w:rsidRDefault="003F0AB0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5DBCD8E9" w14:textId="77777777" w:rsidTr="000A14F8">
        <w:trPr>
          <w:trHeight w:val="1535"/>
        </w:trPr>
        <w:tc>
          <w:tcPr>
            <w:tcW w:w="10642" w:type="dxa"/>
          </w:tcPr>
          <w:p w14:paraId="749A3003" w14:textId="46D3FB95" w:rsidR="00E55964" w:rsidRDefault="003F0AB0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SCHOOL </w:t>
            </w:r>
            <w:r w:rsidR="00E55964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TRIPS</w:t>
            </w:r>
            <w:r w:rsidR="00E55964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I AGREE FOR MY CHILD TO GO ON LOCAL EDUCATIONAL VISITS WITH STAFF. I UNDERSTAND THAT THIS MAY BE DONE WITHOUT A LETTER BEIN</w:t>
            </w:r>
            <w:r w:rsidR="008E2D80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E55964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SENT HOME. (please tick or highlight)</w:t>
            </w:r>
          </w:p>
          <w:p w14:paraId="4D674CEF" w14:textId="77777777" w:rsidR="00705906" w:rsidRPr="00FD2586" w:rsidRDefault="00705906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A30E10B" w14:textId="77777777" w:rsidR="00E55964" w:rsidRPr="00FD2586" w:rsidRDefault="00E55964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203649E0" w14:textId="77777777" w:rsidR="00E55964" w:rsidRPr="00FD2586" w:rsidRDefault="00E55964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</w:tc>
      </w:tr>
    </w:tbl>
    <w:p w14:paraId="30DA47E0" w14:textId="77777777" w:rsidR="00E6228E" w:rsidRPr="00FD2586" w:rsidRDefault="00E6228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24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24"/>
      </w:tblGrid>
      <w:tr w:rsidR="00FD2586" w:rsidRPr="00FD2586" w14:paraId="64F8F6D5" w14:textId="77777777" w:rsidTr="000A14F8">
        <w:trPr>
          <w:trHeight w:val="51"/>
        </w:trPr>
        <w:tc>
          <w:tcPr>
            <w:tcW w:w="10624" w:type="dxa"/>
          </w:tcPr>
          <w:p w14:paraId="41041F10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PHOTOGRAPHS</w:t>
            </w:r>
          </w:p>
          <w:p w14:paraId="237E7ED2" w14:textId="77777777" w:rsidR="0070590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 AGREE FOR MY CHILD TO HAVE THEIR PHOTOGRAPH TAKEN FOR</w:t>
            </w:r>
            <w:r w:rsidR="0089479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SCHOOL PUBLICATIONS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89479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A0108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A0108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NB a photo of your child is stored on their SIMS school record</w:t>
            </w:r>
          </w:p>
          <w:p w14:paraId="5628759D" w14:textId="353A954D" w:rsidR="00E55964" w:rsidRPr="00FD2586" w:rsidRDefault="004A0108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4C9ABF8D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4BC5E56F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0742564C" w14:textId="1EAF0743" w:rsidR="00894797" w:rsidRPr="00FD2586" w:rsidRDefault="00894797" w:rsidP="0089479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Photos could be used in the following media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1B464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School Newsletter</w:t>
            </w:r>
          </w:p>
          <w:p w14:paraId="5C21866C" w14:textId="78A244FB" w:rsidR="00894797" w:rsidRPr="00FD2586" w:rsidRDefault="001B464C" w:rsidP="0089479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School</w:t>
            </w:r>
            <w:r w:rsidR="0089479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Promotional Material </w:t>
            </w:r>
          </w:p>
          <w:p w14:paraId="0D2EC7B6" w14:textId="1A483913" w:rsidR="00894797" w:rsidRPr="00FD2586" w:rsidRDefault="00E45F18" w:rsidP="0089479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Social Media such as X, Instagram, Facebook</w:t>
            </w:r>
          </w:p>
          <w:p w14:paraId="56B048DD" w14:textId="77777777" w:rsidR="00894797" w:rsidRPr="00FD2586" w:rsidRDefault="00894797" w:rsidP="0089479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Prospectus </w:t>
            </w:r>
          </w:p>
          <w:p w14:paraId="43E82585" w14:textId="3433C866" w:rsidR="00894797" w:rsidRPr="00FD2586" w:rsidRDefault="001B464C" w:rsidP="0089479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Macaulay</w:t>
            </w:r>
            <w:r w:rsidR="0089479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Publications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/ Website</w:t>
            </w:r>
          </w:p>
          <w:p w14:paraId="67B34F60" w14:textId="01FFB1AA" w:rsidR="00894797" w:rsidRPr="00FD2586" w:rsidRDefault="00894797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CDA31FF" w14:textId="77777777" w:rsidR="003F0AB0" w:rsidRPr="00FD2586" w:rsidRDefault="003F0AB0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868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868"/>
      </w:tblGrid>
      <w:tr w:rsidR="00FD2586" w:rsidRPr="00FD2586" w14:paraId="70AEA3FC" w14:textId="77777777" w:rsidTr="000A14F8">
        <w:trPr>
          <w:trHeight w:val="69"/>
        </w:trPr>
        <w:tc>
          <w:tcPr>
            <w:tcW w:w="10868" w:type="dxa"/>
          </w:tcPr>
          <w:p w14:paraId="43788CDC" w14:textId="77777777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AID</w:t>
            </w:r>
          </w:p>
          <w:p w14:paraId="02C0B21C" w14:textId="1870C10E" w:rsidR="003F0AB0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 AGREE FOR MY CHILD TO RECEIVE FIRST AID TREATMENT</w:t>
            </w:r>
          </w:p>
          <w:p w14:paraId="38AAF45A" w14:textId="77777777" w:rsidR="00705906" w:rsidRPr="00FD2586" w:rsidRDefault="00705906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57D9C03" w14:textId="77777777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7C9163CD" w14:textId="2ED6EFA4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</w:tc>
      </w:tr>
    </w:tbl>
    <w:p w14:paraId="3515A859" w14:textId="3AB3F407" w:rsidR="00035A32" w:rsidRPr="00FD2586" w:rsidRDefault="00035A32" w:rsidP="002F4CA0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1A4D0F3A" w14:textId="77777777" w:rsidR="003F0AB0" w:rsidRPr="00FD2586" w:rsidRDefault="003F0AB0" w:rsidP="001D227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204B462B" w14:textId="77777777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3D18F25" w14:textId="77777777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45C19C4" w14:textId="47BFEBCC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28C5DDC2" w14:textId="49D91D7D" w:rsidR="0068199B" w:rsidRDefault="0068199B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294D1F3A" w14:textId="0EB3AD3E" w:rsidR="0068199B" w:rsidRDefault="0068199B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1E09EDB4" w14:textId="7DF0E57C" w:rsidR="0068199B" w:rsidRDefault="0068199B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1DA0B0BF" w14:textId="38A95C0A" w:rsidR="0068199B" w:rsidRDefault="0068199B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43CBE81" w14:textId="396530A8" w:rsidR="0068199B" w:rsidRDefault="0068199B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A08760B" w14:textId="31A57C1B" w:rsidR="0068199B" w:rsidRDefault="0068199B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496F83E" w14:textId="1EBE3399" w:rsidR="0068199B" w:rsidRDefault="0068199B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1CE3C98" w14:textId="5FF735AF" w:rsidR="0068199B" w:rsidRDefault="0068199B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29D369B2" w14:textId="77777777" w:rsidR="0068199B" w:rsidRDefault="0068199B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476A8C34" w14:textId="77777777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4F85598" w14:textId="77777777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BCE2564" w14:textId="77777777" w:rsidR="0079243F" w:rsidRPr="00FD2586" w:rsidRDefault="0079243F" w:rsidP="0079243F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79243F" w:rsidRPr="00FD2586" w14:paraId="577C0A27" w14:textId="77777777" w:rsidTr="007A0360">
        <w:tc>
          <w:tcPr>
            <w:tcW w:w="10642" w:type="dxa"/>
          </w:tcPr>
          <w:p w14:paraId="03B32F87" w14:textId="77777777" w:rsidR="0079243F" w:rsidRDefault="0079243F" w:rsidP="007A036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CHILD’S NAME: </w:t>
            </w:r>
          </w:p>
          <w:p w14:paraId="6E7D4990" w14:textId="100750CB" w:rsidR="0079243F" w:rsidRPr="00FD2586" w:rsidRDefault="0079243F" w:rsidP="007A036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2C23285" w14:textId="0C32EEDD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B341885" w14:textId="77777777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EED2A2C" w14:textId="20B5C8D6" w:rsidR="00FE06BE" w:rsidRPr="00FD2586" w:rsidRDefault="00C81887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EMERG</w:t>
      </w:r>
      <w:r w:rsidR="006D3875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NCY </w:t>
      </w:r>
      <w:r w:rsidR="00FE06BE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CONTACT DETAILS:</w:t>
      </w:r>
    </w:p>
    <w:p w14:paraId="6B311988" w14:textId="3086E9AA" w:rsidR="00FE06BE" w:rsidRPr="00FD2586" w:rsidRDefault="00FE06BE" w:rsidP="00260538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If your child is sick, or has an </w:t>
      </w:r>
      <w:r w:rsidR="007C17EE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accident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, we want to contact you quickly. Please can you fill in all sections of this form. In the event that we </w:t>
      </w:r>
      <w:r w:rsidR="007C17EE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cannot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get </w:t>
      </w:r>
      <w:r w:rsidR="007C17EE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hold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of parent </w:t>
      </w:r>
      <w:r w:rsidR="00C81887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or car</w:t>
      </w:r>
      <w:r w:rsidR="003F0AB0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er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, we will phone your emergency contact.</w:t>
      </w:r>
      <w:r w:rsidR="00260538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260538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If any of the </w:t>
      </w:r>
      <w:r w:rsidR="007C17EE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contact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details in this section of the form change, you must tell us immediately.</w:t>
      </w:r>
    </w:p>
    <w:p w14:paraId="17F45896" w14:textId="19025D31" w:rsidR="006F7D44" w:rsidRPr="00FD2586" w:rsidRDefault="006F7D44" w:rsidP="00260538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5AD6FCA" w14:textId="77777777" w:rsidR="00FE06BE" w:rsidRPr="00FD2586" w:rsidRDefault="00FE06B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988"/>
        <w:gridCol w:w="7654"/>
      </w:tblGrid>
      <w:tr w:rsidR="00FD2586" w:rsidRPr="00FD2586" w14:paraId="02F43550" w14:textId="77777777" w:rsidTr="006F7D44">
        <w:tc>
          <w:tcPr>
            <w:tcW w:w="10642" w:type="dxa"/>
            <w:gridSpan w:val="2"/>
          </w:tcPr>
          <w:p w14:paraId="79A67C1C" w14:textId="1EE2009A" w:rsidR="00FE06BE" w:rsidRPr="00FD2586" w:rsidRDefault="00FE06BE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CONTACT 1</w:t>
            </w:r>
          </w:p>
        </w:tc>
      </w:tr>
      <w:tr w:rsidR="00FD2586" w:rsidRPr="00FD2586" w14:paraId="6C4875CC" w14:textId="77777777" w:rsidTr="006F7D44">
        <w:tc>
          <w:tcPr>
            <w:tcW w:w="2988" w:type="dxa"/>
          </w:tcPr>
          <w:p w14:paraId="6DADEA58" w14:textId="77777777" w:rsidR="00FE06BE" w:rsidRPr="00FD2586" w:rsidRDefault="00FE06B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</w:t>
            </w:r>
          </w:p>
        </w:tc>
        <w:tc>
          <w:tcPr>
            <w:tcW w:w="7654" w:type="dxa"/>
          </w:tcPr>
          <w:p w14:paraId="44041939" w14:textId="77777777" w:rsidR="00FE06BE" w:rsidRPr="00FD2586" w:rsidRDefault="00FE06B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2C095133" w14:textId="77777777" w:rsidTr="006F7D44">
        <w:tc>
          <w:tcPr>
            <w:tcW w:w="2988" w:type="dxa"/>
          </w:tcPr>
          <w:p w14:paraId="32DC0800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RELATIONSHIP TO CHILD</w:t>
            </w:r>
          </w:p>
        </w:tc>
        <w:tc>
          <w:tcPr>
            <w:tcW w:w="7654" w:type="dxa"/>
          </w:tcPr>
          <w:p w14:paraId="3E2BA943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4D571F32" w14:textId="77777777" w:rsidTr="006F7D44">
        <w:trPr>
          <w:trHeight w:val="596"/>
        </w:trPr>
        <w:tc>
          <w:tcPr>
            <w:tcW w:w="2988" w:type="dxa"/>
          </w:tcPr>
          <w:p w14:paraId="7C7CCD8B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ADDRESS</w:t>
            </w:r>
          </w:p>
        </w:tc>
        <w:tc>
          <w:tcPr>
            <w:tcW w:w="7654" w:type="dxa"/>
          </w:tcPr>
          <w:p w14:paraId="6C6B0A7F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E603691" w14:textId="1E9EDDEA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FB40F35" w14:textId="77777777" w:rsidR="00035A32" w:rsidRPr="00FD2586" w:rsidRDefault="00035A3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AE63A4A" w14:textId="617E8925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22C2DE44" w14:textId="77777777" w:rsidTr="006F7D44">
        <w:tc>
          <w:tcPr>
            <w:tcW w:w="2988" w:type="dxa"/>
          </w:tcPr>
          <w:p w14:paraId="225493BD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TELEPHONE NUMBER</w:t>
            </w:r>
          </w:p>
        </w:tc>
        <w:tc>
          <w:tcPr>
            <w:tcW w:w="7654" w:type="dxa"/>
          </w:tcPr>
          <w:p w14:paraId="21B47395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7472D701" w14:textId="77777777" w:rsidTr="006F7D44">
        <w:tc>
          <w:tcPr>
            <w:tcW w:w="2988" w:type="dxa"/>
          </w:tcPr>
          <w:p w14:paraId="28D5A6F4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MOBILE NUMBER</w:t>
            </w:r>
          </w:p>
        </w:tc>
        <w:tc>
          <w:tcPr>
            <w:tcW w:w="7654" w:type="dxa"/>
          </w:tcPr>
          <w:p w14:paraId="2772A6B9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2F2F05BD" w14:textId="77777777" w:rsidTr="006F7D44">
        <w:tc>
          <w:tcPr>
            <w:tcW w:w="2988" w:type="dxa"/>
          </w:tcPr>
          <w:p w14:paraId="74AF2C5C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WORK NUMBER</w:t>
            </w:r>
          </w:p>
        </w:tc>
        <w:tc>
          <w:tcPr>
            <w:tcW w:w="7654" w:type="dxa"/>
          </w:tcPr>
          <w:p w14:paraId="7F45ADF1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61D6E7D0" w14:textId="77777777" w:rsidTr="006F7D44">
        <w:tc>
          <w:tcPr>
            <w:tcW w:w="2988" w:type="dxa"/>
          </w:tcPr>
          <w:p w14:paraId="39FC01FF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 ADDRESS</w:t>
            </w:r>
          </w:p>
        </w:tc>
        <w:tc>
          <w:tcPr>
            <w:tcW w:w="7654" w:type="dxa"/>
          </w:tcPr>
          <w:p w14:paraId="13E5616A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C87FB45" w14:textId="77777777" w:rsidR="00FE06BE" w:rsidRPr="00FD2586" w:rsidRDefault="00FE06B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988"/>
        <w:gridCol w:w="7654"/>
      </w:tblGrid>
      <w:tr w:rsidR="00FD2586" w:rsidRPr="00FD2586" w14:paraId="5EC752E4" w14:textId="77777777" w:rsidTr="000A14F8">
        <w:tc>
          <w:tcPr>
            <w:tcW w:w="10642" w:type="dxa"/>
            <w:gridSpan w:val="2"/>
          </w:tcPr>
          <w:p w14:paraId="57BF3E56" w14:textId="20060595" w:rsidR="00FE06BE" w:rsidRPr="00FD2586" w:rsidRDefault="00FE06BE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CONTACT 2</w:t>
            </w:r>
          </w:p>
        </w:tc>
      </w:tr>
      <w:tr w:rsidR="00FD2586" w:rsidRPr="00FD2586" w14:paraId="5AAF0DCB" w14:textId="77777777" w:rsidTr="000A14F8">
        <w:tc>
          <w:tcPr>
            <w:tcW w:w="2988" w:type="dxa"/>
          </w:tcPr>
          <w:p w14:paraId="1FC3D304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NAME </w:t>
            </w:r>
          </w:p>
        </w:tc>
        <w:tc>
          <w:tcPr>
            <w:tcW w:w="7654" w:type="dxa"/>
          </w:tcPr>
          <w:p w14:paraId="3683004B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5BCD05E3" w14:textId="77777777" w:rsidTr="000A14F8">
        <w:tc>
          <w:tcPr>
            <w:tcW w:w="2988" w:type="dxa"/>
          </w:tcPr>
          <w:p w14:paraId="08B108B4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RELATIONSHIP TO CHILD</w:t>
            </w:r>
          </w:p>
        </w:tc>
        <w:tc>
          <w:tcPr>
            <w:tcW w:w="7654" w:type="dxa"/>
          </w:tcPr>
          <w:p w14:paraId="0AA7A0B5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320F163E" w14:textId="77777777" w:rsidTr="000A14F8">
        <w:trPr>
          <w:trHeight w:val="596"/>
        </w:trPr>
        <w:tc>
          <w:tcPr>
            <w:tcW w:w="2988" w:type="dxa"/>
          </w:tcPr>
          <w:p w14:paraId="6367AFE7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ADDRESS</w:t>
            </w:r>
          </w:p>
        </w:tc>
        <w:tc>
          <w:tcPr>
            <w:tcW w:w="7654" w:type="dxa"/>
          </w:tcPr>
          <w:p w14:paraId="68AA2353" w14:textId="49B83CBE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BFF32B8" w14:textId="77777777" w:rsidR="00035A32" w:rsidRPr="00FD2586" w:rsidRDefault="00035A32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B31BB9C" w14:textId="77777777" w:rsidR="00511E3E" w:rsidRPr="00FD2586" w:rsidRDefault="00511E3E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BD413FA" w14:textId="621A04A9" w:rsidR="00511E3E" w:rsidRPr="00FD2586" w:rsidRDefault="00511E3E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414C9F78" w14:textId="77777777" w:rsidTr="000A14F8">
        <w:tc>
          <w:tcPr>
            <w:tcW w:w="2988" w:type="dxa"/>
          </w:tcPr>
          <w:p w14:paraId="07D519C0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TELEPHONE NUMBER</w:t>
            </w:r>
          </w:p>
        </w:tc>
        <w:tc>
          <w:tcPr>
            <w:tcW w:w="7654" w:type="dxa"/>
          </w:tcPr>
          <w:p w14:paraId="15498A55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152F02DD" w14:textId="77777777" w:rsidTr="000A14F8">
        <w:tc>
          <w:tcPr>
            <w:tcW w:w="2988" w:type="dxa"/>
          </w:tcPr>
          <w:p w14:paraId="338E8819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MOBILE NUMBER</w:t>
            </w:r>
          </w:p>
        </w:tc>
        <w:tc>
          <w:tcPr>
            <w:tcW w:w="7654" w:type="dxa"/>
          </w:tcPr>
          <w:p w14:paraId="7E080830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61F4080D" w14:textId="77777777" w:rsidTr="000A14F8">
        <w:tc>
          <w:tcPr>
            <w:tcW w:w="2988" w:type="dxa"/>
          </w:tcPr>
          <w:p w14:paraId="478DA1A4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WORK NUMBER</w:t>
            </w:r>
          </w:p>
        </w:tc>
        <w:tc>
          <w:tcPr>
            <w:tcW w:w="7654" w:type="dxa"/>
          </w:tcPr>
          <w:p w14:paraId="1F7EE3C0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2437DD37" w14:textId="77777777" w:rsidTr="000A14F8">
        <w:tc>
          <w:tcPr>
            <w:tcW w:w="2988" w:type="dxa"/>
          </w:tcPr>
          <w:p w14:paraId="69E5C99D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 ADDRESS</w:t>
            </w:r>
          </w:p>
        </w:tc>
        <w:tc>
          <w:tcPr>
            <w:tcW w:w="7654" w:type="dxa"/>
          </w:tcPr>
          <w:p w14:paraId="2F7485A5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8978FDD" w14:textId="701986E3" w:rsidR="00035A32" w:rsidRPr="00FD2586" w:rsidRDefault="00035A32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3B3AA74" w14:textId="77777777" w:rsidR="00035A32" w:rsidRPr="00FD2586" w:rsidRDefault="00035A32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988"/>
        <w:gridCol w:w="7654"/>
      </w:tblGrid>
      <w:tr w:rsidR="00FD2586" w:rsidRPr="00FD2586" w14:paraId="3BC08411" w14:textId="77777777" w:rsidTr="000A14F8">
        <w:tc>
          <w:tcPr>
            <w:tcW w:w="10642" w:type="dxa"/>
            <w:gridSpan w:val="2"/>
          </w:tcPr>
          <w:p w14:paraId="3A75295C" w14:textId="2B612273" w:rsidR="00511E3E" w:rsidRPr="00FD2586" w:rsidRDefault="00511E3E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CONTACT 3</w:t>
            </w:r>
          </w:p>
        </w:tc>
      </w:tr>
      <w:tr w:rsidR="00FD2586" w:rsidRPr="00FD2586" w14:paraId="25EBB18E" w14:textId="77777777" w:rsidTr="000A14F8">
        <w:tc>
          <w:tcPr>
            <w:tcW w:w="2988" w:type="dxa"/>
          </w:tcPr>
          <w:p w14:paraId="63974B41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NAME </w:t>
            </w:r>
          </w:p>
        </w:tc>
        <w:tc>
          <w:tcPr>
            <w:tcW w:w="7654" w:type="dxa"/>
          </w:tcPr>
          <w:p w14:paraId="3E2ED69A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329BBE24" w14:textId="77777777" w:rsidTr="000A14F8">
        <w:tc>
          <w:tcPr>
            <w:tcW w:w="2988" w:type="dxa"/>
          </w:tcPr>
          <w:p w14:paraId="5E0765BB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RELATIONSHIP TO CHILD</w:t>
            </w:r>
          </w:p>
        </w:tc>
        <w:tc>
          <w:tcPr>
            <w:tcW w:w="7654" w:type="dxa"/>
          </w:tcPr>
          <w:p w14:paraId="5CD6AC45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4C14EAC4" w14:textId="77777777" w:rsidTr="000A14F8">
        <w:trPr>
          <w:trHeight w:val="596"/>
        </w:trPr>
        <w:tc>
          <w:tcPr>
            <w:tcW w:w="2988" w:type="dxa"/>
          </w:tcPr>
          <w:p w14:paraId="1BDA3436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ADDRESS</w:t>
            </w:r>
          </w:p>
        </w:tc>
        <w:tc>
          <w:tcPr>
            <w:tcW w:w="7654" w:type="dxa"/>
          </w:tcPr>
          <w:p w14:paraId="6E55BA98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5957504" w14:textId="484993AF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9B38E6B" w14:textId="77777777" w:rsidR="00035A32" w:rsidRPr="00FD2586" w:rsidRDefault="00035A3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D11B9E3" w14:textId="69E44770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62B00E6D" w14:textId="77777777" w:rsidTr="000A14F8">
        <w:tc>
          <w:tcPr>
            <w:tcW w:w="2988" w:type="dxa"/>
          </w:tcPr>
          <w:p w14:paraId="597F4EF9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TELEPHONE NUMBER</w:t>
            </w:r>
          </w:p>
        </w:tc>
        <w:tc>
          <w:tcPr>
            <w:tcW w:w="7654" w:type="dxa"/>
          </w:tcPr>
          <w:p w14:paraId="04058445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4E3D374D" w14:textId="77777777" w:rsidTr="000A14F8">
        <w:tc>
          <w:tcPr>
            <w:tcW w:w="2988" w:type="dxa"/>
          </w:tcPr>
          <w:p w14:paraId="172650C1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MOBILE NUMBER</w:t>
            </w:r>
          </w:p>
        </w:tc>
        <w:tc>
          <w:tcPr>
            <w:tcW w:w="7654" w:type="dxa"/>
          </w:tcPr>
          <w:p w14:paraId="33F4B7D5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3D39F491" w14:textId="77777777" w:rsidTr="000A14F8">
        <w:tc>
          <w:tcPr>
            <w:tcW w:w="2988" w:type="dxa"/>
          </w:tcPr>
          <w:p w14:paraId="1D7F6568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WORK NUMBER</w:t>
            </w:r>
          </w:p>
        </w:tc>
        <w:tc>
          <w:tcPr>
            <w:tcW w:w="7654" w:type="dxa"/>
          </w:tcPr>
          <w:p w14:paraId="3B6217DB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5A6E7B68" w14:textId="77777777" w:rsidTr="000A14F8">
        <w:tc>
          <w:tcPr>
            <w:tcW w:w="2988" w:type="dxa"/>
          </w:tcPr>
          <w:p w14:paraId="73682781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 ADDRESS</w:t>
            </w:r>
          </w:p>
        </w:tc>
        <w:tc>
          <w:tcPr>
            <w:tcW w:w="7654" w:type="dxa"/>
          </w:tcPr>
          <w:p w14:paraId="7DC06EFA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4051DDE" w14:textId="3249AB01" w:rsidR="00705906" w:rsidRDefault="00705906" w:rsidP="003409C4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F467731" w14:textId="77777777" w:rsidR="00705906" w:rsidRPr="00FD2586" w:rsidRDefault="00705906" w:rsidP="003409C4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39F16E01" w14:textId="77777777" w:rsidTr="00705906">
        <w:trPr>
          <w:trHeight w:val="1202"/>
        </w:trPr>
        <w:tc>
          <w:tcPr>
            <w:tcW w:w="10642" w:type="dxa"/>
          </w:tcPr>
          <w:p w14:paraId="7DE16212" w14:textId="4AF54A1C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DOCUMENTS</w:t>
            </w:r>
            <w:r w:rsidR="008F7E3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REQUIRED -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Please note that we will need to see</w:t>
            </w:r>
            <w:r w:rsidR="008F7E3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8F7E3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177AEF82" w14:textId="317F9E0F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Proof of </w:t>
            </w:r>
            <w:r w:rsidR="008F7E3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child’s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date of birth </w:t>
            </w:r>
            <w:r w:rsidR="008F7E3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of</w:t>
            </w:r>
          </w:p>
          <w:p w14:paraId="4F761A4A" w14:textId="709217DF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PASSPORT OR BIRTH CERTIFICATE</w:t>
            </w:r>
          </w:p>
          <w:p w14:paraId="7A4E4B24" w14:textId="3F28F5F4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7179ED4" w14:textId="33134D19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Proof of Address (</w:t>
            </w:r>
            <w:proofErr w:type="spellStart"/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eg</w:t>
            </w:r>
            <w:proofErr w:type="spellEnd"/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677D3C2A" w14:textId="7D72C737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UTILITY BILL/COUNCIL TAX/BANK STATEMENT/TENANCY AGREEMENT</w:t>
            </w:r>
          </w:p>
          <w:p w14:paraId="5D62FF85" w14:textId="73D82BD6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</w:tr>
    </w:tbl>
    <w:p w14:paraId="4790F430" w14:textId="77777777" w:rsidR="00511E3E" w:rsidRPr="00FD2586" w:rsidRDefault="00511E3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B65C3C4" w14:textId="0CF37B91" w:rsidR="00E55964" w:rsidRPr="00FD2586" w:rsidRDefault="00E55964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EA148B3" w14:textId="77777777" w:rsidR="00C1279D" w:rsidRPr="00FD2586" w:rsidRDefault="00C1279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0B4535D5" w14:textId="77777777" w:rsidTr="00511E3E">
        <w:trPr>
          <w:trHeight w:val="1202"/>
        </w:trPr>
        <w:tc>
          <w:tcPr>
            <w:tcW w:w="10642" w:type="dxa"/>
          </w:tcPr>
          <w:p w14:paraId="74FECDBC" w14:textId="77777777" w:rsidR="001D227E" w:rsidRPr="00FD2586" w:rsidRDefault="001D227E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 CONFIRM THE INFORMATION PROVIDED ON THIS FORM IN RESPECT OF THE ABOVE-NAMED CHILD IS CORRECT:</w:t>
            </w:r>
          </w:p>
          <w:p w14:paraId="0C6EF564" w14:textId="77777777" w:rsidR="00FE06BE" w:rsidRPr="00FD2586" w:rsidRDefault="007C17EE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17C8A245" w14:textId="7448556F" w:rsidR="00FE06B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NAME: _________________________________</w:t>
            </w:r>
            <w:r w:rsidR="008640C8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LAST NAME: ______________________________</w:t>
            </w:r>
            <w:r w:rsidR="00FE0B82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71147CA3" w14:textId="77777777" w:rsidR="00FE06BE" w:rsidRPr="00FD2586" w:rsidRDefault="00260538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SIGNED: _</w:t>
            </w:r>
            <w:r w:rsidR="00FE06B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</w:t>
            </w:r>
            <w:r w:rsidR="00FE06B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 (PAR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ENT</w:t>
            </w:r>
            <w:r w:rsidR="00FE06B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CARER) DATE: _</w:t>
            </w:r>
            <w:r w:rsidR="00FE06B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</w:t>
            </w:r>
            <w:r w:rsidR="00FE06B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</w:t>
            </w:r>
            <w:r w:rsidR="001D227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</w:t>
            </w:r>
          </w:p>
          <w:p w14:paraId="70FB0168" w14:textId="77777777" w:rsidR="008F7E3C" w:rsidRPr="00FD2586" w:rsidRDefault="008F7E3C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705F99A" w14:textId="39FE6F27" w:rsidR="008F7E3C" w:rsidRPr="00FD2586" w:rsidRDefault="008F7E3C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92ED849" w14:textId="7FE0BA54" w:rsidR="00CF4D5D" w:rsidRPr="00FD2586" w:rsidRDefault="00CF4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B59250B" w14:textId="55EF1300" w:rsidR="00511E3E" w:rsidRPr="00FD2586" w:rsidRDefault="00511E3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6E81AD7" w14:textId="415A9AA6" w:rsidR="008F7E3C" w:rsidRPr="00FD2586" w:rsidRDefault="008F7E3C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6966623" w14:textId="77777777" w:rsidR="00511E3E" w:rsidRPr="00FD2586" w:rsidRDefault="00511E3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0" w:type="auto"/>
        <w:tblInd w:w="-71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2542"/>
      </w:tblGrid>
      <w:tr w:rsidR="00FD2586" w:rsidRPr="00FD2586" w14:paraId="608437F0" w14:textId="77777777" w:rsidTr="00511E3E">
        <w:tc>
          <w:tcPr>
            <w:tcW w:w="254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52C534C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 OFFICE USE ONLY</w:t>
            </w:r>
          </w:p>
        </w:tc>
      </w:tr>
    </w:tbl>
    <w:p w14:paraId="4B62EE45" w14:textId="77777777" w:rsidR="00CF4D5D" w:rsidRPr="00FD2586" w:rsidRDefault="00CF4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348" w:type="dxa"/>
        <w:tblInd w:w="-714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2836"/>
        <w:gridCol w:w="1974"/>
        <w:gridCol w:w="3119"/>
        <w:gridCol w:w="2419"/>
      </w:tblGrid>
      <w:tr w:rsidR="00FD2586" w:rsidRPr="00FD2586" w14:paraId="67F76BBA" w14:textId="77777777" w:rsidTr="00511E3E">
        <w:tc>
          <w:tcPr>
            <w:tcW w:w="2836" w:type="dxa"/>
          </w:tcPr>
          <w:p w14:paraId="2D5B9F1D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BIRTH CERTIFICATE</w:t>
            </w:r>
          </w:p>
        </w:tc>
        <w:tc>
          <w:tcPr>
            <w:tcW w:w="1974" w:type="dxa"/>
          </w:tcPr>
          <w:p w14:paraId="2EF3F168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</w:tcPr>
          <w:p w14:paraId="5F80DC66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DATE OF ADMISSION</w:t>
            </w:r>
          </w:p>
        </w:tc>
        <w:tc>
          <w:tcPr>
            <w:tcW w:w="2419" w:type="dxa"/>
          </w:tcPr>
          <w:p w14:paraId="6D94290B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364659E2" w14:textId="77777777" w:rsidTr="00511E3E">
        <w:tc>
          <w:tcPr>
            <w:tcW w:w="2836" w:type="dxa"/>
          </w:tcPr>
          <w:p w14:paraId="19ECAB98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PROOF OF ADDRESS</w:t>
            </w:r>
          </w:p>
        </w:tc>
        <w:tc>
          <w:tcPr>
            <w:tcW w:w="1974" w:type="dxa"/>
          </w:tcPr>
          <w:p w14:paraId="277FA4B6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</w:tcPr>
          <w:p w14:paraId="66DEA053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UPN ADMISSION NUMBER</w:t>
            </w:r>
          </w:p>
        </w:tc>
        <w:tc>
          <w:tcPr>
            <w:tcW w:w="2419" w:type="dxa"/>
          </w:tcPr>
          <w:p w14:paraId="05B97190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693291A6" w14:textId="77777777" w:rsidTr="00511E3E">
        <w:tc>
          <w:tcPr>
            <w:tcW w:w="2836" w:type="dxa"/>
          </w:tcPr>
          <w:p w14:paraId="43F31243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SEN PAPERS</w:t>
            </w:r>
          </w:p>
        </w:tc>
        <w:tc>
          <w:tcPr>
            <w:tcW w:w="1974" w:type="dxa"/>
          </w:tcPr>
          <w:p w14:paraId="5F10620A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</w:tcPr>
          <w:p w14:paraId="128E0156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CLASS/YEAR GROUP </w:t>
            </w:r>
          </w:p>
        </w:tc>
        <w:tc>
          <w:tcPr>
            <w:tcW w:w="2419" w:type="dxa"/>
          </w:tcPr>
          <w:p w14:paraId="6CD602B4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16CD22D9" w14:textId="77777777" w:rsidTr="00511E3E">
        <w:tc>
          <w:tcPr>
            <w:tcW w:w="2836" w:type="dxa"/>
          </w:tcPr>
          <w:p w14:paraId="540A7AA0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74" w:type="dxa"/>
          </w:tcPr>
          <w:p w14:paraId="310F267D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</w:tcPr>
          <w:p w14:paraId="2D446580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DATE ENTERED ON SIMs</w:t>
            </w:r>
          </w:p>
        </w:tc>
        <w:tc>
          <w:tcPr>
            <w:tcW w:w="2419" w:type="dxa"/>
          </w:tcPr>
          <w:p w14:paraId="33F69C0B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57035559" w14:textId="77777777" w:rsidTr="00511E3E">
        <w:tc>
          <w:tcPr>
            <w:tcW w:w="2836" w:type="dxa"/>
          </w:tcPr>
          <w:p w14:paraId="56BE91EF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74" w:type="dxa"/>
          </w:tcPr>
          <w:p w14:paraId="67F15304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</w:tcPr>
          <w:p w14:paraId="300AAE73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SIGNED</w:t>
            </w:r>
          </w:p>
        </w:tc>
        <w:tc>
          <w:tcPr>
            <w:tcW w:w="2419" w:type="dxa"/>
          </w:tcPr>
          <w:p w14:paraId="24D33E22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BFDF31F" w14:textId="77777777" w:rsidR="000B1FC3" w:rsidRPr="00FD2586" w:rsidRDefault="000B1FC3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0B1FC3" w:rsidRPr="00FD2586" w:rsidSect="00C1279D">
      <w:pgSz w:w="11900" w:h="16840"/>
      <w:pgMar w:top="4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5D"/>
    <w:rsid w:val="00035A32"/>
    <w:rsid w:val="00052B97"/>
    <w:rsid w:val="000A14F8"/>
    <w:rsid w:val="000B1FC3"/>
    <w:rsid w:val="000D36BA"/>
    <w:rsid w:val="00145A53"/>
    <w:rsid w:val="00154064"/>
    <w:rsid w:val="0017466F"/>
    <w:rsid w:val="001759A7"/>
    <w:rsid w:val="001B464C"/>
    <w:rsid w:val="001D227E"/>
    <w:rsid w:val="00206D25"/>
    <w:rsid w:val="00260538"/>
    <w:rsid w:val="00274F71"/>
    <w:rsid w:val="00297667"/>
    <w:rsid w:val="002B5D2D"/>
    <w:rsid w:val="002F4CA0"/>
    <w:rsid w:val="00314414"/>
    <w:rsid w:val="00316DB7"/>
    <w:rsid w:val="00335629"/>
    <w:rsid w:val="003409C4"/>
    <w:rsid w:val="00346D76"/>
    <w:rsid w:val="003B33DF"/>
    <w:rsid w:val="003C4B6E"/>
    <w:rsid w:val="003E6D6E"/>
    <w:rsid w:val="003F0AB0"/>
    <w:rsid w:val="00406403"/>
    <w:rsid w:val="00407342"/>
    <w:rsid w:val="00411249"/>
    <w:rsid w:val="00425684"/>
    <w:rsid w:val="00441D5D"/>
    <w:rsid w:val="00480708"/>
    <w:rsid w:val="00485C99"/>
    <w:rsid w:val="00487DB3"/>
    <w:rsid w:val="00496A2D"/>
    <w:rsid w:val="004A0108"/>
    <w:rsid w:val="004A0562"/>
    <w:rsid w:val="004E53D0"/>
    <w:rsid w:val="00511E3E"/>
    <w:rsid w:val="005460BD"/>
    <w:rsid w:val="00593B19"/>
    <w:rsid w:val="005B33F4"/>
    <w:rsid w:val="005C03C8"/>
    <w:rsid w:val="005F2679"/>
    <w:rsid w:val="00616C74"/>
    <w:rsid w:val="006724D4"/>
    <w:rsid w:val="0068199B"/>
    <w:rsid w:val="006D3875"/>
    <w:rsid w:val="006F7D44"/>
    <w:rsid w:val="00705906"/>
    <w:rsid w:val="00746F1B"/>
    <w:rsid w:val="007513CC"/>
    <w:rsid w:val="007749F8"/>
    <w:rsid w:val="00787749"/>
    <w:rsid w:val="0079243F"/>
    <w:rsid w:val="007B6F4C"/>
    <w:rsid w:val="007C17EE"/>
    <w:rsid w:val="007F2CDE"/>
    <w:rsid w:val="008038D6"/>
    <w:rsid w:val="008160CF"/>
    <w:rsid w:val="008640C8"/>
    <w:rsid w:val="008656ED"/>
    <w:rsid w:val="008735D4"/>
    <w:rsid w:val="008810B8"/>
    <w:rsid w:val="00894797"/>
    <w:rsid w:val="008C285A"/>
    <w:rsid w:val="008C31A8"/>
    <w:rsid w:val="008D471A"/>
    <w:rsid w:val="008E1591"/>
    <w:rsid w:val="008E2D80"/>
    <w:rsid w:val="008F7E3C"/>
    <w:rsid w:val="0095182A"/>
    <w:rsid w:val="009541F7"/>
    <w:rsid w:val="00996EFC"/>
    <w:rsid w:val="009C5A99"/>
    <w:rsid w:val="009E480E"/>
    <w:rsid w:val="009E64A4"/>
    <w:rsid w:val="00A279E9"/>
    <w:rsid w:val="00B2208D"/>
    <w:rsid w:val="00C1279D"/>
    <w:rsid w:val="00C66456"/>
    <w:rsid w:val="00C760AC"/>
    <w:rsid w:val="00C81887"/>
    <w:rsid w:val="00C92503"/>
    <w:rsid w:val="00CA6FF4"/>
    <w:rsid w:val="00CB55D6"/>
    <w:rsid w:val="00CC5D13"/>
    <w:rsid w:val="00CF4D5D"/>
    <w:rsid w:val="00D4243F"/>
    <w:rsid w:val="00D55807"/>
    <w:rsid w:val="00D60BAC"/>
    <w:rsid w:val="00D842B4"/>
    <w:rsid w:val="00DC37C1"/>
    <w:rsid w:val="00DF0F92"/>
    <w:rsid w:val="00E16892"/>
    <w:rsid w:val="00E45F18"/>
    <w:rsid w:val="00E55964"/>
    <w:rsid w:val="00E6228E"/>
    <w:rsid w:val="00E62489"/>
    <w:rsid w:val="00F35682"/>
    <w:rsid w:val="00F46775"/>
    <w:rsid w:val="00F5081B"/>
    <w:rsid w:val="00F57191"/>
    <w:rsid w:val="00F740BF"/>
    <w:rsid w:val="00FD2586"/>
    <w:rsid w:val="00FE06BE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E3FE"/>
  <w14:defaultImageDpi w14:val="32767"/>
  <w15:chartTrackingRefBased/>
  <w15:docId w15:val="{461CAEF8-3DAD-7D4B-ADE2-1FEB4EA9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7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9D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81887"/>
    <w:pPr>
      <w:widowControl w:val="0"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9E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Lessey</dc:creator>
  <cp:keywords/>
  <dc:description/>
  <cp:lastModifiedBy>Joanna Berns</cp:lastModifiedBy>
  <cp:revision>8</cp:revision>
  <cp:lastPrinted>2024-09-10T10:34:00Z</cp:lastPrinted>
  <dcterms:created xsi:type="dcterms:W3CDTF">2024-09-10T10:38:00Z</dcterms:created>
  <dcterms:modified xsi:type="dcterms:W3CDTF">2024-09-10T10:42:00Z</dcterms:modified>
</cp:coreProperties>
</file>